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41" w:rsidRDefault="00F32B41" w:rsidP="00F32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666666"/>
          <w:sz w:val="18"/>
          <w:szCs w:val="18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Steps to running t-tests in IS</w:t>
      </w:r>
    </w:p>
    <w:p w:rsidR="00E85C52" w:rsidRDefault="00546130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 w:rsidRPr="00394E6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0</wp:posOffset>
                </wp:positionV>
                <wp:extent cx="3219450" cy="3990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E64" w:rsidRDefault="006E46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C9359E" wp14:editId="5B1AD353">
                                  <wp:extent cx="3027598" cy="4086225"/>
                                  <wp:effectExtent l="0" t="0" r="190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t="671" r="20833" b="73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4902" cy="4123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0;width:253.5pt;height:314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">
                <v:textbox>
                  <w:txbxContent>
                    <w:p w:rsidR="00394E64" w:rsidRDefault="006E4670">
                      <w:r>
                        <w:rPr>
                          <w:noProof/>
                        </w:rPr>
                        <w:drawing>
                          <wp:inline distT="0" distB="0" distL="0" distR="0" wp14:anchorId="6DC9359E" wp14:editId="5B1AD353">
                            <wp:extent cx="3027598" cy="4086225"/>
                            <wp:effectExtent l="0" t="0" r="190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t="671" r="20833" b="73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54902" cy="41230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4CAE" w:rsidRPr="00780631" w:rsidRDefault="00C9185A" w:rsidP="00A7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Independent</w:t>
      </w:r>
      <w:r w:rsidR="00CD4CAE"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t</w:t>
      </w:r>
      <w:r w:rsidR="00A7515E"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="00CD4CAE"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test</w:t>
      </w:r>
    </w:p>
    <w:p w:rsidR="00482FC9" w:rsidRDefault="00482FC9" w:rsidP="00482FC9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</w:rPr>
      </w:pPr>
    </w:p>
    <w:p w:rsidR="00CD4CAE" w:rsidRPr="00394E64" w:rsidRDefault="00C9185A" w:rsidP="00394E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bookmarkStart w:id="0" w:name="_GoBack"/>
      <w:r w:rsidRPr="00394E64">
        <w:rPr>
          <w:rFonts w:ascii="Times New Roman" w:hAnsi="Times New Roman" w:cs="Times New Roman"/>
        </w:rPr>
        <w:t xml:space="preserve">Select </w:t>
      </w:r>
      <w:r w:rsidRPr="006E4670">
        <w:rPr>
          <w:rFonts w:ascii="Times New Roman" w:hAnsi="Times New Roman" w:cs="Times New Roman"/>
          <w:b/>
        </w:rPr>
        <w:t xml:space="preserve">Analysis </w:t>
      </w:r>
    </w:p>
    <w:p w:rsidR="00B90A8A" w:rsidRPr="00C85032" w:rsidRDefault="00B90A8A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</w:p>
    <w:p w:rsidR="00CD4CAE" w:rsidRPr="006E4670" w:rsidRDefault="00C9185A" w:rsidP="00C91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Begin by selecting </w:t>
      </w:r>
      <w:r w:rsidRPr="006E4670">
        <w:rPr>
          <w:rFonts w:ascii="Times New Roman" w:hAnsi="Times New Roman" w:cs="Times New Roman"/>
          <w:b/>
        </w:rPr>
        <w:t>t-tests</w:t>
      </w:r>
    </w:p>
    <w:p w:rsidR="00C9185A" w:rsidRDefault="006E4670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394E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3463462</wp:posOffset>
                </wp:positionH>
                <wp:positionV relativeFrom="paragraph">
                  <wp:posOffset>15875</wp:posOffset>
                </wp:positionV>
                <wp:extent cx="190500" cy="29527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E64" w:rsidRDefault="00394E64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2.7pt;margin-top:1.25pt;width:1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">
                <v:textbox>
                  <w:txbxContent>
                    <w:p w:rsidR="00394E64" w:rsidRDefault="00394E64">
                      <w: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3685221</wp:posOffset>
                </wp:positionH>
                <wp:positionV relativeFrom="paragraph">
                  <wp:posOffset>107633</wp:posOffset>
                </wp:positionV>
                <wp:extent cx="254635" cy="171450"/>
                <wp:effectExtent l="22543" t="53657" r="15557" b="53658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43123">
                          <a:off x="0" y="0"/>
                          <a:ext cx="25463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1AA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290.15pt;margin-top:8.5pt;width:20.05pt;height:13.5pt;rotation:-541423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" adj="10800" fillcolor="#4f81bd [3204]" strokecolor="#243f60 [1604]" strokeweight="2pt"/>
            </w:pict>
          </mc:Fallback>
        </mc:AlternateContent>
      </w:r>
      <w:r w:rsidR="00546130">
        <w:rPr>
          <w:rFonts w:ascii="Times New Roman" w:hAnsi="Times New Roman" w:cs="Times New Roman"/>
        </w:rPr>
        <w:t xml:space="preserve">      </w:t>
      </w:r>
      <w:r w:rsidR="00C9185A">
        <w:rPr>
          <w:rFonts w:ascii="Times New Roman" w:hAnsi="Times New Roman" w:cs="Times New Roman"/>
        </w:rPr>
        <w:t xml:space="preserve">Review the hypothesis- what type of t-test is needed? </w:t>
      </w:r>
    </w:p>
    <w:p w:rsidR="00C9185A" w:rsidRDefault="00C9185A" w:rsidP="005461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</w:t>
      </w:r>
      <w:r w:rsidRPr="006E4670">
        <w:rPr>
          <w:rFonts w:ascii="Times New Roman" w:hAnsi="Times New Roman" w:cs="Times New Roman"/>
          <w:b/>
        </w:rPr>
        <w:t>independent sample t-test</w:t>
      </w:r>
      <w:r>
        <w:rPr>
          <w:rFonts w:ascii="Times New Roman" w:hAnsi="Times New Roman" w:cs="Times New Roman"/>
        </w:rPr>
        <w:t xml:space="preserve"> </w:t>
      </w:r>
    </w:p>
    <w:p w:rsidR="00C9185A" w:rsidRDefault="00C9185A" w:rsidP="005461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your independent and dependent variables </w:t>
      </w:r>
    </w:p>
    <w:p w:rsidR="00186391" w:rsidRPr="006E4670" w:rsidRDefault="00186391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When ready click on the </w:t>
      </w:r>
      <w:r w:rsidRPr="006E4670">
        <w:rPr>
          <w:rFonts w:ascii="Times New Roman" w:hAnsi="Times New Roman" w:cs="Times New Roman"/>
          <w:b/>
        </w:rPr>
        <w:t xml:space="preserve">+Add/Modify </w:t>
      </w:r>
    </w:p>
    <w:p w:rsidR="00186391" w:rsidRDefault="00186391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Use “down” arrow on the right hand side to see all possible variables</w:t>
      </w:r>
    </w:p>
    <w:p w:rsidR="00186391" w:rsidRDefault="00186391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With the variable you want </w:t>
      </w:r>
      <w:proofErr w:type="gramStart"/>
      <w:r>
        <w:rPr>
          <w:rFonts w:ascii="Times New Roman" w:hAnsi="Times New Roman" w:cs="Times New Roman"/>
        </w:rPr>
        <w:t>marked  click</w:t>
      </w:r>
      <w:proofErr w:type="gramEnd"/>
      <w:r>
        <w:rPr>
          <w:rFonts w:ascii="Times New Roman" w:hAnsi="Times New Roman" w:cs="Times New Roman"/>
        </w:rPr>
        <w:t xml:space="preserve"> on ‘add dependent variable’ </w:t>
      </w:r>
    </w:p>
    <w:p w:rsidR="00186391" w:rsidRDefault="00186391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Repeat the process for selecting your independent variable</w:t>
      </w:r>
    </w:p>
    <w:p w:rsidR="00186391" w:rsidRDefault="006E4670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B3632" wp14:editId="4D2B0A62">
                <wp:simplePos x="0" y="0"/>
                <wp:positionH relativeFrom="margin">
                  <wp:posOffset>3705917</wp:posOffset>
                </wp:positionH>
                <wp:positionV relativeFrom="paragraph">
                  <wp:posOffset>192647</wp:posOffset>
                </wp:positionV>
                <wp:extent cx="235596" cy="256392"/>
                <wp:effectExtent l="46990" t="29210" r="1905" b="2095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56783">
                          <a:off x="0" y="0"/>
                          <a:ext cx="235596" cy="256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EAA4D" id="Down Arrow 4" o:spid="_x0000_s1026" type="#_x0000_t67" style="position:absolute;margin-left:291.8pt;margin-top:15.15pt;width:18.55pt;height:20.2pt;rotation:-7802298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" adj="11676" fillcolor="#4f81bd [3204]" strokecolor="#243f60 [1604]" strokeweight="2pt">
                <w10:wrap anchorx="margin"/>
              </v:shape>
            </w:pict>
          </mc:Fallback>
        </mc:AlternateContent>
      </w:r>
      <w:r w:rsidRPr="00394E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C693B1" wp14:editId="281CCAAA">
                <wp:simplePos x="0" y="0"/>
                <wp:positionH relativeFrom="column">
                  <wp:posOffset>3181350</wp:posOffset>
                </wp:positionH>
                <wp:positionV relativeFrom="paragraph">
                  <wp:posOffset>266065</wp:posOffset>
                </wp:positionV>
                <wp:extent cx="438150" cy="27622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E64" w:rsidRDefault="00394E64" w:rsidP="00394E64">
                            <w:r w:rsidRPr="00546130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546130" w:rsidRPr="00546130"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  <w:r w:rsidR="00546130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546130" w:rsidRPr="00546130"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  <w:r w:rsidR="00546130">
                              <w:t xml:space="preserve"> 3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93B1" id="_x0000_s1028" type="#_x0000_t202" style="position:absolute;left:0;text-align:left;margin-left:250.5pt;margin-top:20.95pt;width:34.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">
                <v:textbox>
                  <w:txbxContent>
                    <w:p w:rsidR="00394E64" w:rsidRDefault="00394E64" w:rsidP="00394E64">
                      <w:r w:rsidRPr="00546130">
                        <w:rPr>
                          <w:sz w:val="18"/>
                          <w:szCs w:val="18"/>
                        </w:rPr>
                        <w:t>2</w:t>
                      </w:r>
                      <w:r w:rsidR="00546130" w:rsidRPr="00546130">
                        <w:rPr>
                          <w:sz w:val="18"/>
                          <w:szCs w:val="18"/>
                        </w:rPr>
                        <w:t>&amp;</w:t>
                      </w:r>
                      <w:r w:rsidR="00546130">
                        <w:rPr>
                          <w:sz w:val="18"/>
                          <w:szCs w:val="18"/>
                        </w:rPr>
                        <w:t>3</w:t>
                      </w:r>
                      <w:r w:rsidR="00546130" w:rsidRPr="00546130">
                        <w:rPr>
                          <w:sz w:val="18"/>
                          <w:szCs w:val="18"/>
                        </w:rPr>
                        <w:t>&amp;</w:t>
                      </w:r>
                      <w:r w:rsidR="00546130">
                        <w:t xml:space="preserve"> 3</w:t>
                      </w: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391">
        <w:rPr>
          <w:rFonts w:ascii="Times New Roman" w:hAnsi="Times New Roman" w:cs="Times New Roman"/>
        </w:rPr>
        <w:t xml:space="preserve">Once both the IV and DV are entered view the research questions and hypothesis to check if OK </w:t>
      </w:r>
    </w:p>
    <w:p w:rsidR="00186391" w:rsidRDefault="006E4670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0AFB6" wp14:editId="2A51A82B">
                <wp:simplePos x="0" y="0"/>
                <wp:positionH relativeFrom="margin">
                  <wp:posOffset>3703637</wp:posOffset>
                </wp:positionH>
                <wp:positionV relativeFrom="paragraph">
                  <wp:posOffset>134303</wp:posOffset>
                </wp:positionV>
                <wp:extent cx="254635" cy="295109"/>
                <wp:effectExtent l="37148" t="20002" r="0" b="30163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33446">
                          <a:off x="0" y="0"/>
                          <a:ext cx="254635" cy="2951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982A" id="Down Arrow 19" o:spid="_x0000_s1026" type="#_x0000_t67" style="position:absolute;margin-left:291.6pt;margin-top:10.6pt;width:20.05pt;height:23.25pt;rotation:-4332535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" adj="12281" fillcolor="#4f81bd [3204]" strokecolor="#243f60 [1604]" strokeweight="2pt">
                <w10:wrap anchorx="margin"/>
              </v:shape>
            </w:pict>
          </mc:Fallback>
        </mc:AlternateContent>
      </w:r>
      <w:r w:rsidR="00186391">
        <w:rPr>
          <w:rFonts w:ascii="Times New Roman" w:hAnsi="Times New Roman" w:cs="Times New Roman"/>
        </w:rPr>
        <w:t>Hit ‘</w:t>
      </w:r>
      <w:r w:rsidR="00186391" w:rsidRPr="006E4670">
        <w:rPr>
          <w:rFonts w:ascii="Times New Roman" w:hAnsi="Times New Roman" w:cs="Times New Roman"/>
          <w:b/>
        </w:rPr>
        <w:t xml:space="preserve">calculate’ </w:t>
      </w:r>
    </w:p>
    <w:p w:rsidR="00546130" w:rsidRDefault="006E4670" w:rsidP="005461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44500" wp14:editId="6B37FFF7">
                <wp:simplePos x="0" y="0"/>
                <wp:positionH relativeFrom="margin">
                  <wp:posOffset>6505575</wp:posOffset>
                </wp:positionH>
                <wp:positionV relativeFrom="paragraph">
                  <wp:posOffset>46355</wp:posOffset>
                </wp:positionV>
                <wp:extent cx="190500" cy="2162175"/>
                <wp:effectExtent l="19050" t="38100" r="95250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1621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35E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512.25pt;margin-top:3.65pt;width:15pt;height:170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" strokecolor="#bc4542 [3045]" strokeweight="4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971549</wp:posOffset>
                </wp:positionH>
                <wp:positionV relativeFrom="paragraph">
                  <wp:posOffset>8890</wp:posOffset>
                </wp:positionV>
                <wp:extent cx="5362575" cy="762000"/>
                <wp:effectExtent l="0" t="0" r="66675" b="762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23216" id="Straight Arrow Connector 24" o:spid="_x0000_s1026" type="#_x0000_t32" style="position:absolute;margin-left:76.5pt;margin-top:.7pt;width:422.2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</w:p>
    <w:p w:rsidR="00186391" w:rsidRDefault="006E4670" w:rsidP="001863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61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13970</wp:posOffset>
                </wp:positionV>
                <wp:extent cx="361950" cy="2476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130" w:rsidRDefault="0054613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52.25pt;margin-top:1.1pt;width:28.5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" fillcolor="#b8cce4 [1300]">
                <v:textbox>
                  <w:txbxContent>
                    <w:p w:rsidR="00546130" w:rsidRDefault="00546130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391">
        <w:rPr>
          <w:rFonts w:ascii="Times New Roman" w:hAnsi="Times New Roman" w:cs="Times New Roman"/>
        </w:rPr>
        <w:t>View the raw output view (choose button on top)</w:t>
      </w:r>
    </w:p>
    <w:p w:rsidR="00186391" w:rsidRDefault="00186391" w:rsidP="001863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View the results. </w:t>
      </w:r>
    </w:p>
    <w:p w:rsidR="00186391" w:rsidRDefault="00FF65B2" w:rsidP="001863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31750</wp:posOffset>
                </wp:positionV>
                <wp:extent cx="923925" cy="704850"/>
                <wp:effectExtent l="19050" t="19050" r="47625" b="381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704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D052" id="Straight Arrow Connector 26" o:spid="_x0000_s1026" type="#_x0000_t32" style="position:absolute;margin-left:137.25pt;margin-top:2.5pt;width:72.75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" strokecolor="#4579b8 [3044]" strokeweight="3pt">
                <v:stroke endarrow="block"/>
              </v:shape>
            </w:pict>
          </mc:Fallback>
        </mc:AlternateContent>
      </w:r>
      <w:r w:rsidR="00186391">
        <w:rPr>
          <w:rFonts w:ascii="Times New Roman" w:hAnsi="Times New Roman" w:cs="Times New Roman"/>
        </w:rPr>
        <w:t xml:space="preserve">View the </w:t>
      </w:r>
      <w:r w:rsidR="00F32B41">
        <w:rPr>
          <w:rFonts w:ascii="Times New Roman" w:hAnsi="Times New Roman" w:cs="Times New Roman"/>
        </w:rPr>
        <w:t>document view</w:t>
      </w:r>
      <w:r w:rsidR="00186391">
        <w:rPr>
          <w:rFonts w:ascii="Times New Roman" w:hAnsi="Times New Roman" w:cs="Times New Roman"/>
        </w:rPr>
        <w:t xml:space="preserve"> to see example of write up  </w:t>
      </w:r>
    </w:p>
    <w:bookmarkEnd w:id="0"/>
    <w:p w:rsidR="00C9185A" w:rsidRDefault="00C9185A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90A8A" w:rsidRPr="00B90A8A" w:rsidRDefault="00FF65B2" w:rsidP="00FF65B2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57280D" wp14:editId="13A876BB">
                <wp:simplePos x="0" y="0"/>
                <wp:positionH relativeFrom="column">
                  <wp:posOffset>1104899</wp:posOffset>
                </wp:positionH>
                <wp:positionV relativeFrom="paragraph">
                  <wp:posOffset>2406650</wp:posOffset>
                </wp:positionV>
                <wp:extent cx="2638425" cy="1019175"/>
                <wp:effectExtent l="0" t="57150" r="285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38425" cy="10191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1E59" id="Straight Arrow Connector 2" o:spid="_x0000_s1026" type="#_x0000_t32" style="position:absolute;margin-left:87pt;margin-top:189.5pt;width:207.75pt;height:80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" strokecolor="#bc4542 [3045]" strokeweight="4.5pt">
                <v:stroke endarrow="block"/>
              </v:shape>
            </w:pict>
          </mc:Fallback>
        </mc:AlternateContent>
      </w:r>
      <w:r w:rsidR="006E4670" w:rsidRPr="006E4670"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511175</wp:posOffset>
                </wp:positionV>
                <wp:extent cx="2360930" cy="4476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670" w:rsidRDefault="006E4670">
                            <w:r>
                              <w:t xml:space="preserve">Additional help and information can be found by hitting the tutorial button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34.7pt;margin-top:40.25pt;width:185.9pt;height:35.25pt;z-index:2516848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">
                <v:textbox>
                  <w:txbxContent>
                    <w:p w:rsidR="006E4670" w:rsidRDefault="006E4670">
                      <w:r>
                        <w:t xml:space="preserve">Additional help and information can be found by hitting the tutorial button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670" w:rsidRPr="006E46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1125855</wp:posOffset>
                </wp:positionV>
                <wp:extent cx="2360930" cy="1404620"/>
                <wp:effectExtent l="0" t="0" r="2286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670" w:rsidRDefault="006E4670">
                            <w:r>
                              <w:t xml:space="preserve">You can choose to enable or disable features using the options button. </w:t>
                            </w:r>
                          </w:p>
                          <w:p w:rsidR="006E4670" w:rsidRDefault="006E4670">
                            <w:r>
                              <w:t xml:space="preserve">E.g. enable Shapiro-Wilk test to examine normality assumption. </w:t>
                            </w:r>
                          </w:p>
                          <w:p w:rsidR="006E4670" w:rsidRDefault="006E4670">
                            <w:r>
                              <w:t xml:space="preserve">Set the number of tails and the alpha level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4.65pt;margin-top:88.65pt;width:185.9pt;height:110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">
                <v:textbox style="mso-fit-shape-to-text:t">
                  <w:txbxContent>
                    <w:p w:rsidR="006E4670" w:rsidRDefault="006E4670">
                      <w:r>
                        <w:t xml:space="preserve">You can choose to enable or disable features using the options button. </w:t>
                      </w:r>
                    </w:p>
                    <w:p w:rsidR="006E4670" w:rsidRDefault="006E4670">
                      <w:r>
                        <w:t xml:space="preserve">E.g. enable Shapiro-Wilk test to examine normality assumption. </w:t>
                      </w:r>
                    </w:p>
                    <w:p w:rsidR="006E4670" w:rsidRDefault="006E4670">
                      <w:r>
                        <w:t xml:space="preserve">Set the number of tails and the alpha level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67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4410075</wp:posOffset>
                </wp:positionH>
                <wp:positionV relativeFrom="paragraph">
                  <wp:posOffset>53975</wp:posOffset>
                </wp:positionV>
                <wp:extent cx="581025" cy="457200"/>
                <wp:effectExtent l="19050" t="38100" r="47625" b="381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4572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CE387" id="Straight Arrow Connector 27" o:spid="_x0000_s1026" type="#_x0000_t32" style="position:absolute;margin-left:347.25pt;margin-top:4.25pt;width:45.75pt;height:3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" strokecolor="#bc4542 [3045]" strokeweight="4.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2D26F4" wp14:editId="013C1F4F">
            <wp:extent cx="3476625" cy="2895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1" t="10740" r="50001" b="21241"/>
                    <a:stretch/>
                  </pic:blipFill>
                  <pic:spPr bwMode="auto">
                    <a:xfrm>
                      <a:off x="0" y="0"/>
                      <a:ext cx="347662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515E" w:rsidRPr="00B90A8A" w:rsidRDefault="00A7515E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5032" w:rsidRPr="00C85032" w:rsidRDefault="00CD4CAE" w:rsidP="00F32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Paired t</w:t>
      </w:r>
      <w:r w:rsid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Pr="0078063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test</w:t>
      </w:r>
    </w:p>
    <w:p w:rsidR="000A5C43" w:rsidRDefault="000A5C43" w:rsidP="00C8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41" w:rsidRPr="00C85032" w:rsidRDefault="00F32B41" w:rsidP="00C8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Similar process as above but instead of choosing independent t test on step 3 above choose paired sample test.</w:t>
      </w:r>
    </w:p>
    <w:sectPr w:rsidR="00F32B41" w:rsidRPr="00C85032" w:rsidSect="00E85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26.25pt;visibility:visible;mso-wrap-style:square" o:bullet="t">
        <v:imagedata r:id="rId1" o:title=""/>
      </v:shape>
    </w:pict>
  </w:numPicBullet>
  <w:abstractNum w:abstractNumId="0" w15:restartNumberingAfterBreak="0">
    <w:nsid w:val="0F8B7FB2"/>
    <w:multiLevelType w:val="hybridMultilevel"/>
    <w:tmpl w:val="B5C27130"/>
    <w:lvl w:ilvl="0" w:tplc="ADAE7CA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106A"/>
    <w:multiLevelType w:val="hybridMultilevel"/>
    <w:tmpl w:val="C11E495C"/>
    <w:lvl w:ilvl="0" w:tplc="DD941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7C05"/>
    <w:multiLevelType w:val="hybridMultilevel"/>
    <w:tmpl w:val="4BAA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AE"/>
    <w:rsid w:val="000A5C43"/>
    <w:rsid w:val="001222E0"/>
    <w:rsid w:val="00186391"/>
    <w:rsid w:val="0023302F"/>
    <w:rsid w:val="0033043B"/>
    <w:rsid w:val="00394E64"/>
    <w:rsid w:val="00433066"/>
    <w:rsid w:val="00482FC9"/>
    <w:rsid w:val="00546130"/>
    <w:rsid w:val="006E4670"/>
    <w:rsid w:val="00740F4F"/>
    <w:rsid w:val="00780631"/>
    <w:rsid w:val="00870946"/>
    <w:rsid w:val="0098307A"/>
    <w:rsid w:val="00983406"/>
    <w:rsid w:val="0099104B"/>
    <w:rsid w:val="00A7515E"/>
    <w:rsid w:val="00A778DF"/>
    <w:rsid w:val="00B90A8A"/>
    <w:rsid w:val="00BE14AD"/>
    <w:rsid w:val="00C85032"/>
    <w:rsid w:val="00C9185A"/>
    <w:rsid w:val="00CC0ABA"/>
    <w:rsid w:val="00CD4CAE"/>
    <w:rsid w:val="00E85C52"/>
    <w:rsid w:val="00F32B41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051AA6E-EF25-4E88-BCF5-48ECDBEE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2019-06-06T13:26:00Z</dcterms:created>
  <dcterms:modified xsi:type="dcterms:W3CDTF">2019-06-06T13:26:00Z</dcterms:modified>
</cp:coreProperties>
</file>